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C1" w:rsidRDefault="006123C1" w:rsidP="006123C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FORM-2</w:t>
      </w:r>
    </w:p>
    <w:p w:rsidR="006123C1" w:rsidRDefault="006123C1" w:rsidP="00612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 xml:space="preserve">GİRESUN ÜNİVERSİTESİNE AİT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MUTFAKLARIN</w:t>
      </w:r>
    </w:p>
    <w:p w:rsidR="006123C1" w:rsidRDefault="00AE4E0D" w:rsidP="00612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…../…../20….</w:t>
      </w:r>
      <w:r w:rsidR="00B256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.-</w:t>
      </w:r>
      <w:r w:rsidR="00B256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……./…../20…..</w:t>
      </w:r>
      <w:r w:rsidR="006123C1" w:rsidRPr="00DF5D0F">
        <w:rPr>
          <w:rFonts w:ascii="Times New Roman" w:hAnsi="Times New Roman" w:cs="Times New Roman"/>
          <w:b/>
          <w:sz w:val="20"/>
          <w:szCs w:val="20"/>
        </w:rPr>
        <w:t xml:space="preserve">  TARİHLERİ ARASI HAFTALIK KONTROL</w:t>
      </w:r>
      <w:r w:rsidR="00B256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23C1">
        <w:rPr>
          <w:rFonts w:ascii="Times New Roman" w:hAnsi="Times New Roman" w:cs="Times New Roman"/>
          <w:b/>
          <w:sz w:val="20"/>
          <w:szCs w:val="20"/>
        </w:rPr>
        <w:t>FORMU</w:t>
      </w:r>
    </w:p>
    <w:p w:rsidR="00B25682" w:rsidRDefault="00B25682" w:rsidP="00612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E5" w:rsidRPr="00A005E5" w:rsidRDefault="00A005E5" w:rsidP="006123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-4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73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25682" w:rsidRPr="004A07C5" w:rsidTr="00C621AB">
        <w:trPr>
          <w:cantSplit/>
          <w:trHeight w:val="1125"/>
        </w:trPr>
        <w:tc>
          <w:tcPr>
            <w:tcW w:w="7763" w:type="dxa"/>
            <w:gridSpan w:val="2"/>
            <w:vMerge w:val="restart"/>
          </w:tcPr>
          <w:p w:rsidR="00B25682" w:rsidRDefault="00B25682" w:rsidP="00B256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b/>
                <w:sz w:val="20"/>
                <w:szCs w:val="20"/>
              </w:rPr>
              <w:t>BİRİM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/OKUL:</w:t>
            </w:r>
          </w:p>
          <w:p w:rsidR="00B25682" w:rsidRDefault="00B25682" w:rsidP="00B256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682" w:rsidRPr="004A07C5" w:rsidRDefault="00B25682" w:rsidP="00B25682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567" w:type="dxa"/>
            <w:gridSpan w:val="2"/>
            <w:textDirection w:val="btLr"/>
          </w:tcPr>
          <w:p w:rsidR="00B25682" w:rsidRPr="009E7BBC" w:rsidRDefault="00B25682" w:rsidP="00A0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7BBC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B25682" w:rsidRPr="00DF5D0F" w:rsidTr="00C621AB">
        <w:tc>
          <w:tcPr>
            <w:tcW w:w="7763" w:type="dxa"/>
            <w:gridSpan w:val="2"/>
            <w:vMerge/>
          </w:tcPr>
          <w:p w:rsidR="00B25682" w:rsidRPr="00DF5D0F" w:rsidRDefault="00B25682" w:rsidP="00612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3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:rsidR="00B25682" w:rsidRPr="009E7BBC" w:rsidRDefault="00B25682" w:rsidP="006123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B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625307" w:rsidRPr="00DF5D0F" w:rsidRDefault="006E776F" w:rsidP="00625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625307" w:rsidRPr="0072253C" w:rsidRDefault="00625307" w:rsidP="006253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Mutfak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personeli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hijyen kurallarına uygun kıyafetler ile (bone veya kep, eldiven,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ağız maskesi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terlik, vb.) çalışıyor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(Teknik Şartname C-11  Maddesi)</w:t>
            </w: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625307" w:rsidRDefault="006E776F" w:rsidP="00625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322521" w:rsidRPr="00DF5D0F" w:rsidRDefault="00322521" w:rsidP="00D179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Mutfakta görevli personellerin çalışma kıyafetleri teknik şartnamedeki kriterlere uygun mu ?</w:t>
            </w:r>
            <w:r w:rsidR="00D1792D"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C-11.1 ile 11.7  Maddeleri arası)</w:t>
            </w: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5307" w:rsidRPr="00DF5D0F" w:rsidRDefault="00625307" w:rsidP="00625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322521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</w:t>
            </w:r>
            <w:r w:rsidR="00C46446">
              <w:rPr>
                <w:rFonts w:ascii="Times New Roman" w:hAnsi="Times New Roman" w:cs="Times New Roman"/>
                <w:sz w:val="20"/>
                <w:szCs w:val="20"/>
              </w:rPr>
              <w:t>a görevli personel ünvanların</w:t>
            </w:r>
            <w:r w:rsidR="00D1792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 görevlerde çalışıyor mu?  </w:t>
            </w:r>
          </w:p>
          <w:p w:rsidR="00322521" w:rsidRPr="0072253C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C-17  Maddesi)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9A5A89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 yapımında kullanılan hammaddeler ve diğer ürünler te</w:t>
            </w:r>
            <w:r w:rsidR="00D1792D">
              <w:rPr>
                <w:rFonts w:ascii="Times New Roman" w:hAnsi="Times New Roman" w:cs="Times New Roman"/>
                <w:sz w:val="20"/>
                <w:szCs w:val="20"/>
              </w:rPr>
              <w:t>knik şartnamede belirtilen evsafa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uygun mu?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Ek-2 )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322521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Laboratuvar kontrolü için her yemekten tek kullanımlık özel steril kaplara numune alınıyor ve bu numuneler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teknik şartname hükümlerine göre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muhafaza ediliyor mu?</w:t>
            </w:r>
          </w:p>
          <w:p w:rsidR="00322521" w:rsidRPr="0072253C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22521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Maddesi)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322521" w:rsidRPr="0072253C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Mutfakta pişirilen yemekler diğer birim yemekhanelerine uygun araç ve kaplarda taşınıyor mu ?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(T.Ş. 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C-19  Maddesi)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Mutfaklara ait depolarda bulunan gıda maddeleri teknik şartname hükümlerine uygun teslim alınıp, muhafaza ediliyor mu ?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T.Ş.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C-24  Maddesi)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 girişinde bulunan dezenfektan paspası teknik şartnamede belirtilen kriterlere uygun mu ?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C-5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2253C"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Maddesi)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82" w:rsidRPr="00DF5D0F" w:rsidTr="00C6721C">
        <w:tc>
          <w:tcPr>
            <w:tcW w:w="392" w:type="dxa"/>
            <w:vAlign w:val="center"/>
          </w:tcPr>
          <w:p w:rsidR="00322521" w:rsidRPr="00DF5D0F" w:rsidRDefault="006E776F" w:rsidP="00322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322521" w:rsidRDefault="00322521" w:rsidP="003225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Mutfakta her türlü zararlı böcek ve haşerata karşı gerekli tedbirler alınmış mı ?</w:t>
            </w:r>
          </w:p>
          <w:p w:rsidR="00322521" w:rsidRPr="0072253C" w:rsidRDefault="00322521" w:rsidP="00717DB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T.Ş. 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C-4</w:t>
            </w:r>
            <w:r w:rsidR="00717D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Maddesi)</w:t>
            </w: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2521" w:rsidRPr="00DF5D0F" w:rsidRDefault="00322521" w:rsidP="0032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1C" w:rsidRPr="00DF5D0F" w:rsidTr="00051892">
        <w:tc>
          <w:tcPr>
            <w:tcW w:w="10598" w:type="dxa"/>
            <w:gridSpan w:val="12"/>
            <w:vAlign w:val="center"/>
          </w:tcPr>
          <w:p w:rsidR="00C6721C" w:rsidRPr="00C6721C" w:rsidRDefault="00C6721C" w:rsidP="00C672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72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Yukarıda belirtilen eksiklikler dışında, işin yürümesini engelleyen aksaklıklar var ise açıklamalar kısmında belirtiniz.</w:t>
            </w:r>
          </w:p>
        </w:tc>
      </w:tr>
    </w:tbl>
    <w:p w:rsidR="00AE4E0D" w:rsidRPr="00A005E5" w:rsidRDefault="00AE4E0D" w:rsidP="00AE4E0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 w:rsidR="00FD06CA">
        <w:rPr>
          <w:rFonts w:ascii="Times New Roman" w:hAnsi="Times New Roman" w:cs="Times New Roman"/>
          <w:b/>
          <w:sz w:val="20"/>
          <w:szCs w:val="20"/>
          <w:u w:val="single"/>
        </w:rPr>
        <w:t>lar</w:t>
      </w: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FD06CA" w:rsidRDefault="00322521" w:rsidP="003225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Öğlen ve akşam yemeği verilen birimlerde yapılacak olan denetimler, kontrol teşkilatları tarafından </w:t>
      </w:r>
      <w:r w:rsidR="00FD06CA" w:rsidRPr="00A005E5">
        <w:rPr>
          <w:rFonts w:ascii="Times New Roman" w:hAnsi="Times New Roman" w:cs="Times New Roman"/>
          <w:sz w:val="20"/>
          <w:szCs w:val="20"/>
        </w:rPr>
        <w:t>aynı form üzerinde</w:t>
      </w:r>
    </w:p>
    <w:p w:rsidR="006123C1" w:rsidRDefault="00FD06CA" w:rsidP="003225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05E5">
        <w:rPr>
          <w:rFonts w:ascii="Times New Roman" w:hAnsi="Times New Roman" w:cs="Times New Roman"/>
          <w:sz w:val="20"/>
          <w:szCs w:val="20"/>
        </w:rPr>
        <w:t>yapılacak olup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, tespit edilen </w:t>
      </w:r>
      <w:r w:rsidRPr="00A005E5">
        <w:rPr>
          <w:rFonts w:ascii="Times New Roman" w:hAnsi="Times New Roman" w:cs="Times New Roman"/>
          <w:sz w:val="20"/>
          <w:szCs w:val="20"/>
        </w:rPr>
        <w:t>farklılıklar ve Teknik</w:t>
      </w:r>
      <w:r>
        <w:rPr>
          <w:rFonts w:ascii="Times New Roman" w:hAnsi="Times New Roman" w:cs="Times New Roman"/>
          <w:sz w:val="20"/>
          <w:szCs w:val="20"/>
        </w:rPr>
        <w:t xml:space="preserve"> Ş</w:t>
      </w:r>
      <w:r w:rsidR="00AE4E0D" w:rsidRPr="00A005E5">
        <w:rPr>
          <w:rFonts w:ascii="Times New Roman" w:hAnsi="Times New Roman" w:cs="Times New Roman"/>
          <w:sz w:val="20"/>
          <w:szCs w:val="20"/>
        </w:rPr>
        <w:t>artnameye göre yüklenicinin sorumlu olduğu, yapması gerektiği ha</w:t>
      </w:r>
      <w:r>
        <w:rPr>
          <w:rFonts w:ascii="Times New Roman" w:hAnsi="Times New Roman" w:cs="Times New Roman"/>
          <w:sz w:val="20"/>
          <w:szCs w:val="20"/>
        </w:rPr>
        <w:t>lde yapmadığı</w:t>
      </w:r>
      <w:r w:rsidRPr="00A005E5">
        <w:rPr>
          <w:rFonts w:ascii="Times New Roman" w:hAnsi="Times New Roman" w:cs="Times New Roman"/>
          <w:sz w:val="20"/>
          <w:szCs w:val="20"/>
        </w:rPr>
        <w:t xml:space="preserve"> aykırılıklar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 açıklamalar bölümünde </w:t>
      </w:r>
      <w:r w:rsidR="00322521">
        <w:rPr>
          <w:rFonts w:ascii="Times New Roman" w:hAnsi="Times New Roman" w:cs="Times New Roman"/>
          <w:sz w:val="20"/>
          <w:szCs w:val="20"/>
        </w:rPr>
        <w:t>madde numaraları ve mümkünse delile dayalı (fotoğraf vb.) olarak</w:t>
      </w:r>
      <w:r w:rsidR="00AE4E0D" w:rsidRPr="00A005E5">
        <w:rPr>
          <w:rFonts w:ascii="Times New Roman" w:hAnsi="Times New Roman" w:cs="Times New Roman"/>
          <w:sz w:val="20"/>
          <w:szCs w:val="20"/>
        </w:rPr>
        <w:t xml:space="preserve"> belirtilecektir.</w:t>
      </w:r>
    </w:p>
    <w:p w:rsidR="00322521" w:rsidRDefault="00322521" w:rsidP="003225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 Kontrol</w:t>
      </w:r>
      <w:r w:rsidR="004479BC">
        <w:rPr>
          <w:rFonts w:ascii="Times New Roman" w:hAnsi="Times New Roman" w:cs="Times New Roman"/>
          <w:sz w:val="20"/>
          <w:szCs w:val="20"/>
        </w:rPr>
        <w:t xml:space="preserve"> formları firma yetkilisine</w:t>
      </w:r>
      <w:r w:rsidR="0072253C">
        <w:rPr>
          <w:rFonts w:ascii="Times New Roman" w:hAnsi="Times New Roman" w:cs="Times New Roman"/>
          <w:sz w:val="20"/>
          <w:szCs w:val="20"/>
        </w:rPr>
        <w:t xml:space="preserve"> firma kaşesi vurdurularak imzalattırılacak, firma yetkilisi</w:t>
      </w:r>
      <w:r w:rsidR="002711C6">
        <w:rPr>
          <w:rFonts w:ascii="Times New Roman" w:hAnsi="Times New Roman" w:cs="Times New Roman"/>
          <w:sz w:val="20"/>
          <w:szCs w:val="20"/>
        </w:rPr>
        <w:t xml:space="preserve"> kontrol formunu</w:t>
      </w:r>
      <w:r w:rsidR="0072253C">
        <w:rPr>
          <w:rFonts w:ascii="Times New Roman" w:hAnsi="Times New Roman" w:cs="Times New Roman"/>
          <w:sz w:val="20"/>
          <w:szCs w:val="20"/>
        </w:rPr>
        <w:t xml:space="preserve"> imzalamaz ise açıklama kısmına “</w:t>
      </w:r>
      <w:r w:rsidR="004479BC">
        <w:rPr>
          <w:rFonts w:ascii="Times New Roman" w:hAnsi="Times New Roman" w:cs="Times New Roman"/>
          <w:sz w:val="20"/>
          <w:szCs w:val="20"/>
        </w:rPr>
        <w:t xml:space="preserve">Firma yetkilisi </w:t>
      </w:r>
      <w:r w:rsidR="00C6721C">
        <w:rPr>
          <w:rFonts w:ascii="Times New Roman" w:hAnsi="Times New Roman" w:cs="Times New Roman"/>
          <w:sz w:val="20"/>
          <w:szCs w:val="20"/>
        </w:rPr>
        <w:t>imza</w:t>
      </w:r>
      <w:r w:rsidR="0072253C">
        <w:rPr>
          <w:rFonts w:ascii="Times New Roman" w:hAnsi="Times New Roman" w:cs="Times New Roman"/>
          <w:sz w:val="20"/>
          <w:szCs w:val="20"/>
        </w:rPr>
        <w:t>dan imtina etmiştir” ibaresi yazılacaktır.</w:t>
      </w:r>
    </w:p>
    <w:p w:rsidR="00FD06CA" w:rsidRPr="00A005E5" w:rsidRDefault="00FD06CA" w:rsidP="00322521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3-Hafta içi asil komisyon üyesinin izinli, raporlu,</w:t>
      </w:r>
      <w:r w:rsidR="00E34AC2">
        <w:rPr>
          <w:rFonts w:ascii="Times New Roman" w:hAnsi="Times New Roman" w:cs="Times New Roman"/>
          <w:sz w:val="20"/>
          <w:szCs w:val="20"/>
        </w:rPr>
        <w:t xml:space="preserve"> görevli </w:t>
      </w:r>
      <w:r w:rsidR="002711C6">
        <w:rPr>
          <w:rFonts w:ascii="Times New Roman" w:hAnsi="Times New Roman" w:cs="Times New Roman"/>
          <w:sz w:val="20"/>
          <w:szCs w:val="20"/>
        </w:rPr>
        <w:t xml:space="preserve">vb. </w:t>
      </w:r>
      <w:r w:rsidR="00E34AC2">
        <w:rPr>
          <w:rFonts w:ascii="Times New Roman" w:hAnsi="Times New Roman" w:cs="Times New Roman"/>
          <w:sz w:val="20"/>
          <w:szCs w:val="20"/>
        </w:rPr>
        <w:t xml:space="preserve">olması halinde </w:t>
      </w:r>
      <w:r>
        <w:rPr>
          <w:rFonts w:ascii="Times New Roman" w:hAnsi="Times New Roman" w:cs="Times New Roman"/>
          <w:sz w:val="20"/>
          <w:szCs w:val="20"/>
        </w:rPr>
        <w:t>yed</w:t>
      </w:r>
      <w:r w:rsidR="00E34AC2">
        <w:rPr>
          <w:rFonts w:ascii="Times New Roman" w:hAnsi="Times New Roman" w:cs="Times New Roman"/>
          <w:sz w:val="20"/>
          <w:szCs w:val="20"/>
        </w:rPr>
        <w:t>ek komisyon üyesinin</w:t>
      </w:r>
      <w:r>
        <w:rPr>
          <w:rFonts w:ascii="Times New Roman" w:hAnsi="Times New Roman" w:cs="Times New Roman"/>
          <w:sz w:val="20"/>
          <w:szCs w:val="20"/>
        </w:rPr>
        <w:t xml:space="preserve"> denetleme yaptığı günler</w:t>
      </w:r>
      <w:r w:rsidR="00EB04BD">
        <w:rPr>
          <w:rFonts w:ascii="Times New Roman" w:hAnsi="Times New Roman" w:cs="Times New Roman"/>
          <w:sz w:val="20"/>
          <w:szCs w:val="20"/>
        </w:rPr>
        <w:t xml:space="preserve"> açıklama veya</w:t>
      </w:r>
      <w:r w:rsidR="00E34AC2">
        <w:rPr>
          <w:rFonts w:ascii="Times New Roman" w:hAnsi="Times New Roman" w:cs="Times New Roman"/>
          <w:sz w:val="20"/>
          <w:szCs w:val="20"/>
        </w:rPr>
        <w:t xml:space="preserve"> imza kısmında belirtilecektir.</w:t>
      </w:r>
    </w:p>
    <w:tbl>
      <w:tblPr>
        <w:tblStyle w:val="TabloKlavuzu"/>
        <w:tblW w:w="10632" w:type="dxa"/>
        <w:tblLook w:val="04A0"/>
      </w:tblPr>
      <w:tblGrid>
        <w:gridCol w:w="10632"/>
      </w:tblGrid>
      <w:tr w:rsidR="006123C1" w:rsidTr="002711C6">
        <w:trPr>
          <w:trHeight w:val="2630"/>
        </w:trPr>
        <w:tc>
          <w:tcPr>
            <w:tcW w:w="10632" w:type="dxa"/>
          </w:tcPr>
          <w:p w:rsidR="006123C1" w:rsidRDefault="006123C1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Açıklamalar:</w:t>
            </w:r>
          </w:p>
          <w:p w:rsidR="006123C1" w:rsidRDefault="006123C1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23C1" w:rsidRDefault="006123C1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05E5" w:rsidRDefault="00A005E5" w:rsidP="00F1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3C1" w:rsidRPr="00A005E5" w:rsidRDefault="006123C1" w:rsidP="00B25682">
      <w:pPr>
        <w:spacing w:after="0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A10E42">
        <w:rPr>
          <w:rFonts w:ascii="Times New Roman" w:hAnsi="Times New Roman" w:cs="Times New Roman"/>
          <w:b/>
          <w:sz w:val="20"/>
          <w:szCs w:val="20"/>
          <w:u w:val="single"/>
        </w:rPr>
        <w:t>KONTROL TEŞKİLATI/MUAYENE KOMİSYONU</w:t>
      </w:r>
    </w:p>
    <w:p w:rsidR="006123C1" w:rsidRPr="00A10E42" w:rsidRDefault="006123C1" w:rsidP="006123C1">
      <w:pPr>
        <w:spacing w:after="0"/>
        <w:ind w:left="141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23C1" w:rsidRPr="00DF5D0F" w:rsidRDefault="006123C1" w:rsidP="006123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 xml:space="preserve"> FİRMA YETK</w:t>
      </w:r>
      <w:r w:rsidR="005F7192">
        <w:rPr>
          <w:rFonts w:ascii="Times New Roman" w:hAnsi="Times New Roman" w:cs="Times New Roman"/>
          <w:b/>
          <w:sz w:val="20"/>
          <w:szCs w:val="20"/>
        </w:rPr>
        <w:t>İ</w:t>
      </w:r>
      <w:r w:rsidRPr="00DF5D0F">
        <w:rPr>
          <w:rFonts w:ascii="Times New Roman" w:hAnsi="Times New Roman" w:cs="Times New Roman"/>
          <w:b/>
          <w:sz w:val="20"/>
          <w:szCs w:val="20"/>
        </w:rPr>
        <w:t>LİSİ                                          BAŞKAN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ÜYE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</w:r>
      <w:r w:rsidRPr="00DF5D0F">
        <w:rPr>
          <w:rFonts w:ascii="Times New Roman" w:hAnsi="Times New Roman" w:cs="Times New Roman"/>
          <w:b/>
          <w:sz w:val="20"/>
          <w:szCs w:val="20"/>
        </w:rPr>
        <w:tab/>
        <w:t>ÜYE</w:t>
      </w:r>
    </w:p>
    <w:p w:rsidR="0072253C" w:rsidRPr="006123C1" w:rsidRDefault="0072253C" w:rsidP="0072253C">
      <w:pPr>
        <w:spacing w:after="0"/>
      </w:pPr>
    </w:p>
    <w:p w:rsidR="006123C1" w:rsidRPr="006123C1" w:rsidRDefault="006123C1" w:rsidP="006123C1"/>
    <w:sectPr w:rsidR="006123C1" w:rsidRPr="006123C1" w:rsidSect="003C20D2">
      <w:pgSz w:w="11906" w:h="16838" w:code="9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78C2"/>
    <w:rsid w:val="000C1556"/>
    <w:rsid w:val="001B78C2"/>
    <w:rsid w:val="002711C6"/>
    <w:rsid w:val="00322521"/>
    <w:rsid w:val="0037024F"/>
    <w:rsid w:val="003C20D2"/>
    <w:rsid w:val="004479BC"/>
    <w:rsid w:val="0049744D"/>
    <w:rsid w:val="004A2F44"/>
    <w:rsid w:val="005F7192"/>
    <w:rsid w:val="006050EF"/>
    <w:rsid w:val="006123C1"/>
    <w:rsid w:val="00625307"/>
    <w:rsid w:val="006E776F"/>
    <w:rsid w:val="00717DBF"/>
    <w:rsid w:val="0072253C"/>
    <w:rsid w:val="00763080"/>
    <w:rsid w:val="00932701"/>
    <w:rsid w:val="009E7BBC"/>
    <w:rsid w:val="00A005E5"/>
    <w:rsid w:val="00A16F11"/>
    <w:rsid w:val="00AE4E0D"/>
    <w:rsid w:val="00B25682"/>
    <w:rsid w:val="00B60671"/>
    <w:rsid w:val="00C46446"/>
    <w:rsid w:val="00C6721C"/>
    <w:rsid w:val="00C77617"/>
    <w:rsid w:val="00D1792D"/>
    <w:rsid w:val="00D708C0"/>
    <w:rsid w:val="00E34AC2"/>
    <w:rsid w:val="00EB04BD"/>
    <w:rsid w:val="00EE49C1"/>
    <w:rsid w:val="00F57693"/>
    <w:rsid w:val="00FD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C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23C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C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23C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user</cp:lastModifiedBy>
  <cp:revision>2</cp:revision>
  <dcterms:created xsi:type="dcterms:W3CDTF">2024-06-06T07:18:00Z</dcterms:created>
  <dcterms:modified xsi:type="dcterms:W3CDTF">2024-06-06T07:18:00Z</dcterms:modified>
</cp:coreProperties>
</file>